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62" w:rsidRPr="00100662" w:rsidRDefault="00100662">
      <w:pPr>
        <w:rPr>
          <w:b/>
        </w:rPr>
      </w:pPr>
      <w:r w:rsidRPr="00100662">
        <w:rPr>
          <w:b/>
        </w:rPr>
        <w:t>Good Websites</w:t>
      </w:r>
    </w:p>
    <w:p w:rsidR="00C42DAF" w:rsidRDefault="00EF684A">
      <w:hyperlink r:id="rId6" w:history="1">
        <w:r w:rsidR="00C42DAF" w:rsidRPr="00796B7A">
          <w:rPr>
            <w:rStyle w:val="Hyperlink"/>
          </w:rPr>
          <w:t>http://New</w:t>
        </w:r>
        <w:bookmarkStart w:id="0" w:name="_GoBack"/>
        <w:bookmarkEnd w:id="0"/>
        <w:r w:rsidR="00C42DAF" w:rsidRPr="00796B7A">
          <w:rPr>
            <w:rStyle w:val="Hyperlink"/>
          </w:rPr>
          <w:t>egg.com</w:t>
        </w:r>
      </w:hyperlink>
    </w:p>
    <w:p w:rsidR="007847E8" w:rsidRDefault="007847E8">
      <w:r>
        <w:t>Purpose:  The purpose of Newegg is to sell computer</w:t>
      </w:r>
      <w:r w:rsidR="00310602">
        <w:t xml:space="preserve"> hardware</w:t>
      </w:r>
      <w:r>
        <w:t xml:space="preserve"> and technology products</w:t>
      </w:r>
      <w:r w:rsidR="00310602">
        <w:t xml:space="preserve"> to technology consumers.</w:t>
      </w:r>
    </w:p>
    <w:p w:rsidR="0066243D" w:rsidRDefault="0066243D">
      <w:r>
        <w:t>Newegg.com is a great website</w:t>
      </w:r>
      <w:r w:rsidR="009C2465">
        <w:t>.</w:t>
      </w:r>
      <w:r w:rsidR="000451EB">
        <w:t xml:space="preserve">  </w:t>
      </w:r>
      <w:r w:rsidR="009C2465">
        <w:t xml:space="preserve">I like </w:t>
      </w:r>
      <w:r>
        <w:t xml:space="preserve">Newegg </w:t>
      </w:r>
      <w:r w:rsidR="009C2465">
        <w:t xml:space="preserve">because it </w:t>
      </w:r>
      <w:r>
        <w:t>has a great color pale</w:t>
      </w:r>
      <w:r w:rsidR="009C2465">
        <w:t>tte.  The layout of the pages is</w:t>
      </w:r>
      <w:r>
        <w:t xml:space="preserve"> very </w:t>
      </w:r>
      <w:r w:rsidR="009C2465">
        <w:t xml:space="preserve">good – pages are not cluttered.  </w:t>
      </w:r>
      <w:r w:rsidR="00310602">
        <w:t xml:space="preserve">The design element that works for Newegg is the drop down menus.  </w:t>
      </w:r>
      <w:r w:rsidR="009C2465">
        <w:t>Th</w:t>
      </w:r>
      <w:r w:rsidR="00310602">
        <w:t>e drop-down menus have a gradient coloring with a 3D look</w:t>
      </w:r>
      <w:r w:rsidR="009C2465">
        <w:t xml:space="preserve">.  </w:t>
      </w:r>
      <w:r w:rsidR="00567B38">
        <w:t>The drop-</w:t>
      </w:r>
      <w:r w:rsidR="00310602">
        <w:t xml:space="preserve">down boxes are framed with a yellowish orange color that is nice.  </w:t>
      </w:r>
      <w:r w:rsidR="00567B38">
        <w:t xml:space="preserve">The drop-down menus facilitate good navigation on the site. </w:t>
      </w:r>
    </w:p>
    <w:p w:rsidR="00ED4888" w:rsidRDefault="00EF684A">
      <w:hyperlink r:id="rId7" w:history="1">
        <w:r w:rsidR="00ED4888" w:rsidRPr="0084292A">
          <w:rPr>
            <w:rStyle w:val="Hyperlink"/>
          </w:rPr>
          <w:t>http://www.washington.edu/</w:t>
        </w:r>
      </w:hyperlink>
    </w:p>
    <w:p w:rsidR="007847E8" w:rsidRDefault="007847E8">
      <w:r>
        <w:t>Purpose:  To provide information about the University of Washington</w:t>
      </w:r>
      <w:r w:rsidR="00567B38">
        <w:t xml:space="preserve"> to various groups such as students, prospective students, faculty, staff and others</w:t>
      </w:r>
      <w:r>
        <w:t>.</w:t>
      </w:r>
    </w:p>
    <w:p w:rsidR="00ED4888" w:rsidRDefault="00ED4888">
      <w:r>
        <w:t>The Univers</w:t>
      </w:r>
      <w:r w:rsidR="00384F2C">
        <w:t>ity of Washington has an up to date</w:t>
      </w:r>
      <w:r>
        <w:t xml:space="preserve"> web site.  The color scheme is great.</w:t>
      </w:r>
      <w:r w:rsidR="00567B38">
        <w:t xml:space="preserve">  The drop-down menus are a design element that works well.</w:t>
      </w:r>
      <w:r>
        <w:t xml:space="preserve">  The drop-down menus </w:t>
      </w:r>
      <w:r w:rsidR="00A360EB">
        <w:t xml:space="preserve">which include pictures </w:t>
      </w:r>
      <w:r>
        <w:t>are modern and professional.</w:t>
      </w:r>
      <w:r w:rsidR="00567B38">
        <w:t xml:space="preserve">  I like the mouse-over affect on the menu text.  The menus allow for good navigation on the site.  </w:t>
      </w:r>
      <w:r w:rsidR="00A360EB">
        <w:t>The home page</w:t>
      </w:r>
      <w:r>
        <w:t xml:space="preserve"> appear</w:t>
      </w:r>
      <w:r w:rsidR="00A360EB">
        <w:t>s</w:t>
      </w:r>
      <w:r>
        <w:t xml:space="preserve"> to </w:t>
      </w:r>
      <w:r w:rsidR="00A360EB">
        <w:t>have</w:t>
      </w:r>
      <w:r>
        <w:t xml:space="preserve"> </w:t>
      </w:r>
      <w:r w:rsidR="00A360EB">
        <w:t xml:space="preserve">slick </w:t>
      </w:r>
      <w:r>
        <w:t xml:space="preserve">AJAX </w:t>
      </w:r>
      <w:r w:rsidR="00A360EB">
        <w:t xml:space="preserve">menu </w:t>
      </w:r>
      <w:r>
        <w:t>components</w:t>
      </w:r>
      <w:r w:rsidR="00384F2C">
        <w:t xml:space="preserve"> as well</w:t>
      </w:r>
      <w:r>
        <w:t>.</w:t>
      </w:r>
      <w:r w:rsidR="00A360EB">
        <w:t xml:space="preserve">  The picture</w:t>
      </w:r>
      <w:r w:rsidR="00384F2C">
        <w:t>s and links</w:t>
      </w:r>
      <w:r w:rsidR="00A360EB">
        <w:t xml:space="preserve"> montage</w:t>
      </w:r>
      <w:r w:rsidR="00384F2C">
        <w:t xml:space="preserve"> that is part of the home page is pretty good.</w:t>
      </w:r>
      <w:r w:rsidR="00A360EB">
        <w:t xml:space="preserve">  </w:t>
      </w:r>
      <w:r w:rsidR="00384F2C">
        <w:t xml:space="preserve"> Navigation response time is quick.</w:t>
      </w:r>
      <w:r>
        <w:t xml:space="preserve">   </w:t>
      </w:r>
    </w:p>
    <w:p w:rsidR="00527DA6" w:rsidRDefault="00EF684A">
      <w:hyperlink r:id="rId8" w:history="1">
        <w:r w:rsidR="00527DA6" w:rsidRPr="0084292A">
          <w:rPr>
            <w:rStyle w:val="Hyperlink"/>
          </w:rPr>
          <w:t>http://www.linkedin.com/</w:t>
        </w:r>
      </w:hyperlink>
    </w:p>
    <w:p w:rsidR="007847E8" w:rsidRDefault="00567B38">
      <w:r>
        <w:t>Purpose:  To be a social</w:t>
      </w:r>
      <w:r w:rsidR="007847E8">
        <w:t xml:space="preserve"> networking site</w:t>
      </w:r>
      <w:r>
        <w:t xml:space="preserve"> for business professionals</w:t>
      </w:r>
      <w:r w:rsidR="007847E8">
        <w:t>.</w:t>
      </w:r>
    </w:p>
    <w:p w:rsidR="00100662" w:rsidRDefault="00527DA6">
      <w:r>
        <w:t>LinkedIn is an excellent</w:t>
      </w:r>
      <w:r w:rsidR="00D00E81">
        <w:t xml:space="preserve"> website.  The website is has a simple color scheme in</w:t>
      </w:r>
      <w:r>
        <w:t xml:space="preserve"> </w:t>
      </w:r>
      <w:r w:rsidR="00D00E81">
        <w:t>white and blue</w:t>
      </w:r>
      <w:r>
        <w:t xml:space="preserve">.  </w:t>
      </w:r>
      <w:r w:rsidR="00100662">
        <w:t xml:space="preserve"> </w:t>
      </w:r>
      <w:r w:rsidR="00D00E81">
        <w:t>The design element that works for LinkedIn is the layout.  The layout is</w:t>
      </w:r>
      <w:r>
        <w:t xml:space="preserve"> clean and well organized.  The response time to click event</w:t>
      </w:r>
      <w:r w:rsidR="00CD5F4F">
        <w:t>s</w:t>
      </w:r>
      <w:r>
        <w:t xml:space="preserve"> is quick.</w:t>
      </w:r>
      <w:r w:rsidR="000451EB">
        <w:t xml:space="preserve">  Searches run quickly.</w:t>
      </w:r>
      <w:r>
        <w:t xml:space="preserve">  </w:t>
      </w:r>
    </w:p>
    <w:p w:rsidR="00100662" w:rsidRPr="003D42F9" w:rsidRDefault="00100662">
      <w:pPr>
        <w:rPr>
          <w:b/>
        </w:rPr>
      </w:pPr>
      <w:r w:rsidRPr="003D42F9">
        <w:rPr>
          <w:b/>
        </w:rPr>
        <w:t>Bad Websites:</w:t>
      </w:r>
    </w:p>
    <w:p w:rsidR="00100662" w:rsidRDefault="00EF684A">
      <w:hyperlink r:id="rId9" w:history="1">
        <w:r w:rsidR="00C42DAF" w:rsidRPr="00796B7A">
          <w:rPr>
            <w:rStyle w:val="Hyperlink"/>
          </w:rPr>
          <w:t>http://www.gatesnfences.com/</w:t>
        </w:r>
      </w:hyperlink>
    </w:p>
    <w:p w:rsidR="007847E8" w:rsidRDefault="007847E8">
      <w:r>
        <w:t>Purpose:  To sell gate and fence products</w:t>
      </w:r>
      <w:r w:rsidR="0002735F">
        <w:t xml:space="preserve"> to consumers.</w:t>
      </w:r>
    </w:p>
    <w:p w:rsidR="0002735F" w:rsidRDefault="00527DA6">
      <w:r>
        <w:t xml:space="preserve">This website is amazingly cluttered and busy.  </w:t>
      </w:r>
      <w:r w:rsidR="00CD5F4F">
        <w:t>I especially dislike graphics that blink at you continually.</w:t>
      </w:r>
      <w:r w:rsidR="0002735F">
        <w:t xml:space="preserve">  One of the design elements that </w:t>
      </w:r>
      <w:proofErr w:type="gramStart"/>
      <w:r w:rsidR="0002735F">
        <w:t>doesn’t</w:t>
      </w:r>
      <w:proofErr w:type="gramEnd"/>
      <w:r w:rsidR="0002735F">
        <w:t xml:space="preserve"> work is the text formatting.  The text is packed together way too tightly.  It would be better to spread the information across mul</w:t>
      </w:r>
      <w:r w:rsidR="00774AFC">
        <w:t>tiple pages.  That is just one element that doesn’t work on this web site.</w:t>
      </w:r>
      <w:r w:rsidR="0002735F">
        <w:t xml:space="preserve">   </w:t>
      </w:r>
    </w:p>
    <w:p w:rsidR="0002735F" w:rsidRDefault="0002735F"/>
    <w:p w:rsidR="00C42DAF" w:rsidRDefault="00EF684A">
      <w:hyperlink r:id="rId10" w:history="1">
        <w:r w:rsidR="00C42DAF" w:rsidRPr="00796B7A">
          <w:rPr>
            <w:rStyle w:val="Hyperlink"/>
          </w:rPr>
          <w:t>http://www.dpgraph.com/</w:t>
        </w:r>
      </w:hyperlink>
    </w:p>
    <w:p w:rsidR="00D00E81" w:rsidRDefault="00D00E81" w:rsidP="00D00E81">
      <w:r>
        <w:lastRenderedPageBreak/>
        <w:t>Purpose:   to provide Dynamic Photorealistic 3D Graphing Software for Math and Physics Visualization to math and physics people.</w:t>
      </w:r>
    </w:p>
    <w:p w:rsidR="00D00E81" w:rsidRDefault="00D00E81"/>
    <w:p w:rsidR="0002735F" w:rsidRDefault="00D00E81">
      <w:r>
        <w:t xml:space="preserve">The design elements that don’t work on this website are the moving graphics elements.  </w:t>
      </w:r>
      <w:r w:rsidR="00CD5F4F">
        <w:t xml:space="preserve">This website </w:t>
      </w:r>
      <w:r w:rsidR="00D8000A">
        <w:t xml:space="preserve">home page is incredibly busy.  </w:t>
      </w:r>
      <w:r w:rsidR="00CD5F4F">
        <w:t>The multifaceted moving background is way too much.</w:t>
      </w:r>
      <w:r w:rsidR="00D8000A">
        <w:t xml:space="preserve">  </w:t>
      </w:r>
      <w:r>
        <w:t>It would be better to have a background that is stationary</w:t>
      </w:r>
      <w:r w:rsidR="0002735F">
        <w:t xml:space="preserve"> and less obtrusive.  </w:t>
      </w:r>
    </w:p>
    <w:p w:rsidR="00D8000A" w:rsidRDefault="00EF684A">
      <w:hyperlink r:id="rId11" w:history="1">
        <w:r w:rsidR="003D42F9" w:rsidRPr="0084292A">
          <w:rPr>
            <w:rStyle w:val="Hyperlink"/>
          </w:rPr>
          <w:t>http://www.fivedoves.com/</w:t>
        </w:r>
      </w:hyperlink>
    </w:p>
    <w:p w:rsidR="007847E8" w:rsidRDefault="007847E8">
      <w:r>
        <w:t xml:space="preserve">Purpose:  Provide information about end time prophecy </w:t>
      </w:r>
      <w:r w:rsidR="00774AFC">
        <w:t>to whomever.</w:t>
      </w:r>
    </w:p>
    <w:p w:rsidR="003D42F9" w:rsidRDefault="003D42F9">
      <w:r>
        <w:t xml:space="preserve">Here is a website that knows how to abuse color.  </w:t>
      </w:r>
      <w:r w:rsidR="00E11222">
        <w:t>The color palette</w:t>
      </w:r>
      <w:r w:rsidR="00F02D2B">
        <w:t xml:space="preserve"> makes for bad contrast between text and background. </w:t>
      </w:r>
      <w:r w:rsidR="00E11222">
        <w:t xml:space="preserve"> </w:t>
      </w:r>
      <w:r w:rsidR="00774AFC">
        <w:t xml:space="preserve">This website could </w:t>
      </w:r>
      <w:r w:rsidR="00BB190F">
        <w:t>be improved by using less color</w:t>
      </w:r>
      <w:r w:rsidR="00774AFC">
        <w:t xml:space="preserve"> and creating a more pleasing contrast of text on background.  </w:t>
      </w:r>
      <w:r>
        <w:t xml:space="preserve">       </w:t>
      </w:r>
    </w:p>
    <w:p w:rsidR="00C42DAF" w:rsidRDefault="00C42DAF"/>
    <w:p w:rsidR="009C2465" w:rsidRDefault="009C2465"/>
    <w:sectPr w:rsidR="009C2465" w:rsidSect="000142E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B7" w:rsidRDefault="00733EB7" w:rsidP="00733EB7">
      <w:pPr>
        <w:spacing w:after="0" w:line="240" w:lineRule="auto"/>
      </w:pPr>
      <w:r>
        <w:separator/>
      </w:r>
    </w:p>
  </w:endnote>
  <w:endnote w:type="continuationSeparator" w:id="0">
    <w:p w:rsidR="00733EB7" w:rsidRDefault="00733EB7" w:rsidP="0073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B7" w:rsidRDefault="00733EB7" w:rsidP="00733EB7">
      <w:pPr>
        <w:spacing w:after="0" w:line="240" w:lineRule="auto"/>
      </w:pPr>
      <w:r>
        <w:separator/>
      </w:r>
    </w:p>
  </w:footnote>
  <w:footnote w:type="continuationSeparator" w:id="0">
    <w:p w:rsidR="00733EB7" w:rsidRDefault="00733EB7" w:rsidP="0073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B7" w:rsidRPr="00733EB7" w:rsidRDefault="00E11222">
    <w:pPr>
      <w:pStyle w:val="Header"/>
      <w:rPr>
        <w:sz w:val="32"/>
        <w:szCs w:val="32"/>
      </w:rPr>
    </w:pPr>
    <w:r>
      <w:rPr>
        <w:sz w:val="32"/>
        <w:szCs w:val="32"/>
      </w:rPr>
      <w:t xml:space="preserve">Web Foundations - </w:t>
    </w:r>
    <w:r w:rsidR="00733EB7">
      <w:rPr>
        <w:sz w:val="32"/>
        <w:szCs w:val="32"/>
      </w:rPr>
      <w:t>Web site Critique Assign</w:t>
    </w:r>
    <w:r w:rsidR="00733EB7" w:rsidRPr="00733EB7">
      <w:rPr>
        <w:sz w:val="32"/>
        <w:szCs w:val="32"/>
      </w:rPr>
      <w:t>ment</w:t>
    </w:r>
    <w:r>
      <w:rPr>
        <w:sz w:val="32"/>
        <w:szCs w:val="32"/>
      </w:rPr>
      <w:t xml:space="preserve"> by Ed Einfeld</w:t>
    </w:r>
  </w:p>
  <w:p w:rsidR="00733EB7" w:rsidRDefault="00733E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737"/>
    <w:rsid w:val="000142E4"/>
    <w:rsid w:val="0002735F"/>
    <w:rsid w:val="000451EB"/>
    <w:rsid w:val="00100662"/>
    <w:rsid w:val="00111737"/>
    <w:rsid w:val="00310602"/>
    <w:rsid w:val="00384F2C"/>
    <w:rsid w:val="003D42F9"/>
    <w:rsid w:val="00477081"/>
    <w:rsid w:val="00527DA6"/>
    <w:rsid w:val="00567B38"/>
    <w:rsid w:val="0066243D"/>
    <w:rsid w:val="00724F9A"/>
    <w:rsid w:val="00733EB7"/>
    <w:rsid w:val="00774AFC"/>
    <w:rsid w:val="007847E8"/>
    <w:rsid w:val="009C2465"/>
    <w:rsid w:val="00A360EB"/>
    <w:rsid w:val="00BB190F"/>
    <w:rsid w:val="00C42DAF"/>
    <w:rsid w:val="00C7742C"/>
    <w:rsid w:val="00CD060C"/>
    <w:rsid w:val="00CD5F4F"/>
    <w:rsid w:val="00D00E81"/>
    <w:rsid w:val="00D8000A"/>
    <w:rsid w:val="00E11222"/>
    <w:rsid w:val="00E65456"/>
    <w:rsid w:val="00ED4888"/>
    <w:rsid w:val="00EF684A"/>
    <w:rsid w:val="00F02D2B"/>
    <w:rsid w:val="00FA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EB7"/>
  </w:style>
  <w:style w:type="paragraph" w:styleId="Footer">
    <w:name w:val="footer"/>
    <w:basedOn w:val="Normal"/>
    <w:link w:val="FooterChar"/>
    <w:uiPriority w:val="99"/>
    <w:unhideWhenUsed/>
    <w:rsid w:val="0073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EB7"/>
  </w:style>
  <w:style w:type="paragraph" w:styleId="BalloonText">
    <w:name w:val="Balloon Text"/>
    <w:basedOn w:val="Normal"/>
    <w:link w:val="BalloonTextChar"/>
    <w:uiPriority w:val="99"/>
    <w:semiHidden/>
    <w:unhideWhenUsed/>
    <w:rsid w:val="0073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2D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D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EB7"/>
  </w:style>
  <w:style w:type="paragraph" w:styleId="Footer">
    <w:name w:val="footer"/>
    <w:basedOn w:val="Normal"/>
    <w:link w:val="FooterChar"/>
    <w:uiPriority w:val="99"/>
    <w:unhideWhenUsed/>
    <w:rsid w:val="0073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EB7"/>
  </w:style>
  <w:style w:type="paragraph" w:styleId="BalloonText">
    <w:name w:val="Balloon Text"/>
    <w:basedOn w:val="Normal"/>
    <w:link w:val="BalloonTextChar"/>
    <w:uiPriority w:val="99"/>
    <w:semiHidden/>
    <w:unhideWhenUsed/>
    <w:rsid w:val="0073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2D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D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ashington.ed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egg.com" TargetMode="External"/><Relationship Id="rId11" Type="http://schemas.openxmlformats.org/officeDocument/2006/relationships/hyperlink" Target="http://www.fivedoves.com/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dpgraph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atesnfence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Einfeld, Edward R.</dc:creator>
  <cp:lastModifiedBy>Edward Einfeld</cp:lastModifiedBy>
  <cp:revision>15</cp:revision>
  <dcterms:created xsi:type="dcterms:W3CDTF">2010-09-29T19:39:00Z</dcterms:created>
  <dcterms:modified xsi:type="dcterms:W3CDTF">2010-09-30T13:54:00Z</dcterms:modified>
</cp:coreProperties>
</file>